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B271E" w14:textId="77777777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</w:rPr>
      </w:pPr>
    </w:p>
    <w:p w14:paraId="72F8AE12" w14:textId="7EDA9C2A" w:rsidR="009276C7" w:rsidRPr="005479DF" w:rsidRDefault="009276C7" w:rsidP="005479DF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5479DF">
        <w:rPr>
          <w:rFonts w:ascii="Verdana" w:hAnsi="Verdana"/>
          <w:b/>
          <w:sz w:val="28"/>
          <w:szCs w:val="28"/>
        </w:rPr>
        <w:t>202</w:t>
      </w:r>
      <w:r w:rsidR="00694AFB" w:rsidRPr="005479DF">
        <w:rPr>
          <w:rFonts w:ascii="Verdana" w:hAnsi="Verdana"/>
          <w:b/>
          <w:sz w:val="28"/>
          <w:szCs w:val="28"/>
        </w:rPr>
        <w:t>4</w:t>
      </w:r>
    </w:p>
    <w:p w14:paraId="493AD243" w14:textId="4374B06B" w:rsidR="009F680E" w:rsidRPr="005479DF" w:rsidRDefault="009276C7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Antelope Valley Gem &amp; Mineral Club’s</w:t>
      </w:r>
    </w:p>
    <w:p w14:paraId="70A13991" w14:textId="77777777" w:rsidR="009F680E" w:rsidRPr="005479DF" w:rsidRDefault="009F680E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479DF">
        <w:rPr>
          <w:rFonts w:ascii="Verdana" w:hAnsi="Verdana"/>
          <w:b/>
          <w:sz w:val="24"/>
          <w:szCs w:val="24"/>
        </w:rPr>
        <w:t>Gem, Mineral &amp; Jewelry Show</w:t>
      </w:r>
    </w:p>
    <w:p w14:paraId="742A58B9" w14:textId="77777777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179AA486" w14:textId="1DD54C41" w:rsidR="009F680E" w:rsidRPr="005479DF" w:rsidRDefault="009F680E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479DF">
        <w:rPr>
          <w:rFonts w:ascii="Verdana" w:hAnsi="Verdana"/>
          <w:b/>
          <w:sz w:val="24"/>
          <w:szCs w:val="24"/>
        </w:rPr>
        <w:t xml:space="preserve">Saturday, May </w:t>
      </w:r>
      <w:r w:rsidR="00694AFB" w:rsidRPr="005479DF">
        <w:rPr>
          <w:rFonts w:ascii="Verdana" w:hAnsi="Verdana"/>
          <w:b/>
          <w:sz w:val="24"/>
          <w:szCs w:val="24"/>
        </w:rPr>
        <w:t>4</w:t>
      </w:r>
      <w:r w:rsidRPr="005479DF">
        <w:rPr>
          <w:rFonts w:ascii="Verdana" w:hAnsi="Verdana"/>
          <w:b/>
          <w:sz w:val="24"/>
          <w:szCs w:val="24"/>
        </w:rPr>
        <w:t>, 2023 10-5</w:t>
      </w:r>
    </w:p>
    <w:p w14:paraId="22A67123" w14:textId="6149F4C0" w:rsidR="009F680E" w:rsidRPr="005479DF" w:rsidRDefault="009F680E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479DF">
        <w:rPr>
          <w:rFonts w:ascii="Verdana" w:hAnsi="Verdana"/>
          <w:b/>
          <w:sz w:val="24"/>
          <w:szCs w:val="24"/>
        </w:rPr>
        <w:t xml:space="preserve">Sunday, May </w:t>
      </w:r>
      <w:r w:rsidR="00694AFB" w:rsidRPr="005479DF">
        <w:rPr>
          <w:rFonts w:ascii="Verdana" w:hAnsi="Verdana"/>
          <w:b/>
          <w:sz w:val="24"/>
          <w:szCs w:val="24"/>
        </w:rPr>
        <w:t>5</w:t>
      </w:r>
      <w:r w:rsidRPr="005479DF">
        <w:rPr>
          <w:rFonts w:ascii="Verdana" w:hAnsi="Verdana"/>
          <w:b/>
          <w:sz w:val="24"/>
          <w:szCs w:val="24"/>
        </w:rPr>
        <w:t>, 2023</w:t>
      </w:r>
      <w:r w:rsidR="001F7D9F" w:rsidRPr="005479DF">
        <w:rPr>
          <w:rFonts w:ascii="Verdana" w:hAnsi="Verdana"/>
          <w:b/>
          <w:sz w:val="24"/>
          <w:szCs w:val="24"/>
        </w:rPr>
        <w:t xml:space="preserve"> 10-</w:t>
      </w:r>
      <w:r w:rsidR="00694AFB" w:rsidRPr="005479DF">
        <w:rPr>
          <w:rFonts w:ascii="Verdana" w:hAnsi="Verdana"/>
          <w:b/>
          <w:sz w:val="24"/>
          <w:szCs w:val="24"/>
        </w:rPr>
        <w:t>4</w:t>
      </w:r>
    </w:p>
    <w:p w14:paraId="664F17FD" w14:textId="77777777" w:rsidR="009F680E" w:rsidRPr="005479DF" w:rsidRDefault="009F680E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035841AB" w14:textId="77777777" w:rsidR="009276C7" w:rsidRPr="005479DF" w:rsidRDefault="009F680E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*FREE ADMISSION &amp; FREE PARKING*</w:t>
      </w:r>
    </w:p>
    <w:p w14:paraId="6BDC0127" w14:textId="77777777" w:rsidR="00144FCD" w:rsidRPr="005479DF" w:rsidRDefault="009276C7" w:rsidP="005479DF">
      <w:pPr>
        <w:spacing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  <w:noProof/>
        </w:rPr>
        <w:drawing>
          <wp:inline distT="0" distB="0" distL="0" distR="0" wp14:anchorId="393D9F29" wp14:editId="0C0FAE1B">
            <wp:extent cx="885729" cy="84355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532AC" w14:textId="77777777" w:rsidR="009F680E" w:rsidRPr="005479DF" w:rsidRDefault="009F680E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Antelope Valley Fairgrounds</w:t>
      </w:r>
    </w:p>
    <w:p w14:paraId="1815D3EB" w14:textId="77777777" w:rsidR="009F680E" w:rsidRPr="005479DF" w:rsidRDefault="009F680E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2551 West Ave. H, Lancaster, CA 93536</w:t>
      </w:r>
    </w:p>
    <w:p w14:paraId="186F9359" w14:textId="77777777" w:rsidR="009F680E" w:rsidRPr="005479DF" w:rsidRDefault="009F680E" w:rsidP="005479DF">
      <w:pPr>
        <w:spacing w:after="0" w:line="240" w:lineRule="auto"/>
        <w:jc w:val="center"/>
        <w:rPr>
          <w:rFonts w:ascii="Verdana" w:hAnsi="Verdana"/>
          <w:b/>
        </w:rPr>
      </w:pPr>
    </w:p>
    <w:p w14:paraId="0B7480EC" w14:textId="77777777" w:rsidR="009F680E" w:rsidRPr="005479DF" w:rsidRDefault="009F680E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Raffle, Silent Auction, Kid’s Activities, Demonstrations, Door Prize Drawings</w:t>
      </w:r>
    </w:p>
    <w:p w14:paraId="0F828B12" w14:textId="77777777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</w:rPr>
      </w:pPr>
    </w:p>
    <w:p w14:paraId="1E1DE0E5" w14:textId="77777777" w:rsidR="009F680E" w:rsidRPr="005479DF" w:rsidRDefault="009F680E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Vendors with something for everyone!</w:t>
      </w:r>
    </w:p>
    <w:p w14:paraId="7B49833C" w14:textId="77777777" w:rsidR="009F680E" w:rsidRPr="005479DF" w:rsidRDefault="009F680E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Rocks-Beads-Minerals-Jewelry-Gems</w:t>
      </w:r>
    </w:p>
    <w:p w14:paraId="4E3C9107" w14:textId="77777777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Crystals-Tools-Books-Much Much More</w:t>
      </w:r>
    </w:p>
    <w:p w14:paraId="049499AE" w14:textId="77777777" w:rsidR="009276C7" w:rsidRPr="005479DF" w:rsidRDefault="009276C7" w:rsidP="005479DF">
      <w:pPr>
        <w:spacing w:line="240" w:lineRule="auto"/>
        <w:jc w:val="center"/>
        <w:rPr>
          <w:rFonts w:ascii="Verdana" w:hAnsi="Verdana"/>
          <w:b/>
        </w:rPr>
      </w:pPr>
    </w:p>
    <w:p w14:paraId="53D85D69" w14:textId="77777777" w:rsidR="009276C7" w:rsidRPr="005479DF" w:rsidRDefault="009276C7" w:rsidP="005479DF">
      <w:pPr>
        <w:spacing w:line="240" w:lineRule="auto"/>
        <w:jc w:val="center"/>
        <w:rPr>
          <w:rFonts w:ascii="Verdana" w:hAnsi="Verdana"/>
          <w:b/>
        </w:rPr>
      </w:pPr>
    </w:p>
    <w:p w14:paraId="2E845DA3" w14:textId="77777777" w:rsidR="009276C7" w:rsidRPr="005479DF" w:rsidRDefault="009276C7" w:rsidP="005479DF">
      <w:pPr>
        <w:spacing w:line="240" w:lineRule="auto"/>
        <w:jc w:val="center"/>
        <w:rPr>
          <w:rFonts w:ascii="Verdana" w:hAnsi="Verdana"/>
          <w:b/>
        </w:rPr>
      </w:pPr>
    </w:p>
    <w:p w14:paraId="1EF3BAB4" w14:textId="2FB78207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5479DF">
        <w:rPr>
          <w:rFonts w:ascii="Verdana" w:hAnsi="Verdana"/>
          <w:b/>
          <w:sz w:val="28"/>
          <w:szCs w:val="28"/>
        </w:rPr>
        <w:t>202</w:t>
      </w:r>
      <w:r w:rsidR="00694AFB" w:rsidRPr="005479DF">
        <w:rPr>
          <w:rFonts w:ascii="Verdana" w:hAnsi="Verdana"/>
          <w:b/>
          <w:sz w:val="28"/>
          <w:szCs w:val="28"/>
        </w:rPr>
        <w:t>4</w:t>
      </w:r>
    </w:p>
    <w:p w14:paraId="074E52E0" w14:textId="6EA0C359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Antelope Valley Gem &amp; Mineral Club’s</w:t>
      </w:r>
    </w:p>
    <w:p w14:paraId="62CE19CA" w14:textId="77777777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479DF">
        <w:rPr>
          <w:rFonts w:ascii="Verdana" w:hAnsi="Verdana"/>
          <w:b/>
          <w:sz w:val="24"/>
          <w:szCs w:val="24"/>
        </w:rPr>
        <w:t>Gem, Mineral &amp; Jewelry Show</w:t>
      </w:r>
    </w:p>
    <w:p w14:paraId="17C03FFD" w14:textId="77777777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45638C13" w14:textId="35B009BB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479DF">
        <w:rPr>
          <w:rFonts w:ascii="Verdana" w:hAnsi="Verdana"/>
          <w:b/>
          <w:sz w:val="24"/>
          <w:szCs w:val="24"/>
        </w:rPr>
        <w:t xml:space="preserve">Saturday, May </w:t>
      </w:r>
      <w:r w:rsidR="00694AFB" w:rsidRPr="005479DF">
        <w:rPr>
          <w:rFonts w:ascii="Verdana" w:hAnsi="Verdana"/>
          <w:b/>
          <w:sz w:val="24"/>
          <w:szCs w:val="24"/>
        </w:rPr>
        <w:t>4</w:t>
      </w:r>
      <w:r w:rsidRPr="005479DF">
        <w:rPr>
          <w:rFonts w:ascii="Verdana" w:hAnsi="Verdana"/>
          <w:b/>
          <w:sz w:val="24"/>
          <w:szCs w:val="24"/>
        </w:rPr>
        <w:t>, 2023 10-5</w:t>
      </w:r>
    </w:p>
    <w:p w14:paraId="17019377" w14:textId="13376FA3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479DF">
        <w:rPr>
          <w:rFonts w:ascii="Verdana" w:hAnsi="Verdana"/>
          <w:b/>
          <w:sz w:val="24"/>
          <w:szCs w:val="24"/>
        </w:rPr>
        <w:t xml:space="preserve">Sunday, May </w:t>
      </w:r>
      <w:r w:rsidR="00694AFB" w:rsidRPr="005479DF">
        <w:rPr>
          <w:rFonts w:ascii="Verdana" w:hAnsi="Verdana"/>
          <w:b/>
          <w:sz w:val="24"/>
          <w:szCs w:val="24"/>
        </w:rPr>
        <w:t>5</w:t>
      </w:r>
      <w:r w:rsidRPr="005479DF">
        <w:rPr>
          <w:rFonts w:ascii="Verdana" w:hAnsi="Verdana"/>
          <w:b/>
          <w:sz w:val="24"/>
          <w:szCs w:val="24"/>
        </w:rPr>
        <w:t>, 2023</w:t>
      </w:r>
      <w:r w:rsidR="001F7D9F" w:rsidRPr="005479DF">
        <w:rPr>
          <w:rFonts w:ascii="Verdana" w:hAnsi="Verdana"/>
          <w:b/>
          <w:sz w:val="24"/>
          <w:szCs w:val="24"/>
        </w:rPr>
        <w:t xml:space="preserve"> 10-</w:t>
      </w:r>
      <w:r w:rsidR="00694AFB" w:rsidRPr="005479DF">
        <w:rPr>
          <w:rFonts w:ascii="Verdana" w:hAnsi="Verdana"/>
          <w:b/>
          <w:sz w:val="24"/>
          <w:szCs w:val="24"/>
        </w:rPr>
        <w:t>4</w:t>
      </w:r>
    </w:p>
    <w:p w14:paraId="3282F88D" w14:textId="77777777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6585F52A" w14:textId="77777777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*FREE ADMISSION &amp; FREE PARKING*</w:t>
      </w:r>
    </w:p>
    <w:p w14:paraId="5F1B3215" w14:textId="77777777" w:rsidR="004A03C4" w:rsidRPr="005479DF" w:rsidRDefault="004A03C4" w:rsidP="005479DF">
      <w:pPr>
        <w:spacing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  <w:noProof/>
        </w:rPr>
        <w:drawing>
          <wp:inline distT="0" distB="0" distL="0" distR="0" wp14:anchorId="5096FCDA" wp14:editId="4B6F1621">
            <wp:extent cx="885729" cy="8435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4A10" w14:textId="77777777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Antelope Valley Fairgrounds</w:t>
      </w:r>
    </w:p>
    <w:p w14:paraId="62EF1A02" w14:textId="77777777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2551 West Ave. H, Lancaster, CA 93536</w:t>
      </w:r>
    </w:p>
    <w:p w14:paraId="09C5A289" w14:textId="77777777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</w:rPr>
      </w:pPr>
    </w:p>
    <w:p w14:paraId="7DF91325" w14:textId="77777777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Raffle, Silent Auction, Kid’s Activities, Demonstrations, Door Prize Drawings</w:t>
      </w:r>
    </w:p>
    <w:p w14:paraId="5760672E" w14:textId="77777777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</w:rPr>
      </w:pPr>
    </w:p>
    <w:p w14:paraId="2863298D" w14:textId="77777777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Vendors with something for everyone!</w:t>
      </w:r>
    </w:p>
    <w:p w14:paraId="7F3DD7E4" w14:textId="77777777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Rocks-Beads-Minerals-Jewelry-Gems</w:t>
      </w:r>
    </w:p>
    <w:p w14:paraId="02904596" w14:textId="77777777" w:rsidR="004A03C4" w:rsidRPr="005479DF" w:rsidRDefault="004A03C4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Crystals-Tools-Books-Much Much More</w:t>
      </w:r>
    </w:p>
    <w:p w14:paraId="73CA336D" w14:textId="77777777" w:rsidR="009276C7" w:rsidRPr="005479DF" w:rsidRDefault="009276C7" w:rsidP="005479DF">
      <w:pPr>
        <w:spacing w:line="240" w:lineRule="auto"/>
        <w:jc w:val="center"/>
        <w:rPr>
          <w:rFonts w:ascii="Verdana" w:hAnsi="Verdana"/>
          <w:b/>
        </w:rPr>
      </w:pPr>
    </w:p>
    <w:p w14:paraId="1B7C172F" w14:textId="77777777" w:rsidR="005479DF" w:rsidRPr="005479DF" w:rsidRDefault="005479DF" w:rsidP="005479DF">
      <w:pPr>
        <w:spacing w:line="240" w:lineRule="auto"/>
        <w:jc w:val="center"/>
        <w:rPr>
          <w:rFonts w:ascii="Verdana" w:hAnsi="Verdana"/>
          <w:b/>
        </w:rPr>
      </w:pPr>
    </w:p>
    <w:p w14:paraId="49111210" w14:textId="77777777" w:rsidR="005479DF" w:rsidRPr="005479DF" w:rsidRDefault="005479DF" w:rsidP="005479DF">
      <w:pPr>
        <w:spacing w:after="0" w:line="240" w:lineRule="auto"/>
        <w:jc w:val="center"/>
        <w:rPr>
          <w:rFonts w:ascii="Verdana" w:hAnsi="Verdana"/>
          <w:b/>
        </w:rPr>
      </w:pPr>
    </w:p>
    <w:p w14:paraId="2F23D5AF" w14:textId="2DA3A330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5479DF">
        <w:rPr>
          <w:rFonts w:ascii="Verdana" w:hAnsi="Verdana"/>
          <w:b/>
          <w:sz w:val="28"/>
          <w:szCs w:val="28"/>
        </w:rPr>
        <w:t>202</w:t>
      </w:r>
      <w:r w:rsidR="00694AFB" w:rsidRPr="005479DF">
        <w:rPr>
          <w:rFonts w:ascii="Verdana" w:hAnsi="Verdana"/>
          <w:b/>
          <w:sz w:val="28"/>
          <w:szCs w:val="28"/>
        </w:rPr>
        <w:t>4</w:t>
      </w:r>
    </w:p>
    <w:p w14:paraId="0CC97983" w14:textId="28731C4D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Antelope Valley Gem &amp; Mineral Club’s</w:t>
      </w:r>
    </w:p>
    <w:p w14:paraId="28474F63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479DF">
        <w:rPr>
          <w:rFonts w:ascii="Verdana" w:hAnsi="Verdana"/>
          <w:b/>
          <w:sz w:val="24"/>
          <w:szCs w:val="24"/>
        </w:rPr>
        <w:t>Gem, Mineral &amp; Jewelry Show</w:t>
      </w:r>
    </w:p>
    <w:p w14:paraId="52BD56AA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44B29F75" w14:textId="2D0FCCC0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479DF">
        <w:rPr>
          <w:rFonts w:ascii="Verdana" w:hAnsi="Verdana"/>
          <w:b/>
          <w:sz w:val="24"/>
          <w:szCs w:val="24"/>
        </w:rPr>
        <w:t xml:space="preserve">Saturday, May </w:t>
      </w:r>
      <w:r w:rsidR="00694AFB" w:rsidRPr="005479DF">
        <w:rPr>
          <w:rFonts w:ascii="Verdana" w:hAnsi="Verdana"/>
          <w:b/>
          <w:sz w:val="24"/>
          <w:szCs w:val="24"/>
        </w:rPr>
        <w:t>4</w:t>
      </w:r>
      <w:r w:rsidRPr="005479DF">
        <w:rPr>
          <w:rFonts w:ascii="Verdana" w:hAnsi="Verdana"/>
          <w:b/>
          <w:sz w:val="24"/>
          <w:szCs w:val="24"/>
        </w:rPr>
        <w:t>, 2023 10-5</w:t>
      </w:r>
    </w:p>
    <w:p w14:paraId="139C3455" w14:textId="648F41F9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479DF">
        <w:rPr>
          <w:rFonts w:ascii="Verdana" w:hAnsi="Verdana"/>
          <w:b/>
          <w:sz w:val="24"/>
          <w:szCs w:val="24"/>
        </w:rPr>
        <w:t xml:space="preserve">Sunday, May </w:t>
      </w:r>
      <w:r w:rsidR="00694AFB" w:rsidRPr="005479DF">
        <w:rPr>
          <w:rFonts w:ascii="Verdana" w:hAnsi="Verdana"/>
          <w:b/>
          <w:sz w:val="24"/>
          <w:szCs w:val="24"/>
        </w:rPr>
        <w:t>5</w:t>
      </w:r>
      <w:r w:rsidRPr="005479DF">
        <w:rPr>
          <w:rFonts w:ascii="Verdana" w:hAnsi="Verdana"/>
          <w:b/>
          <w:sz w:val="24"/>
          <w:szCs w:val="24"/>
        </w:rPr>
        <w:t>, 2023 10-</w:t>
      </w:r>
      <w:r w:rsidR="00694AFB" w:rsidRPr="005479DF">
        <w:rPr>
          <w:rFonts w:ascii="Verdana" w:hAnsi="Verdana"/>
          <w:b/>
          <w:sz w:val="24"/>
          <w:szCs w:val="24"/>
        </w:rPr>
        <w:t>4</w:t>
      </w:r>
    </w:p>
    <w:p w14:paraId="6A9058C6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3EAA911A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*FREE ADMISSION &amp; FREE PARKING*</w:t>
      </w:r>
    </w:p>
    <w:p w14:paraId="308D5EE0" w14:textId="77777777" w:rsidR="001F7D9F" w:rsidRPr="005479DF" w:rsidRDefault="001F7D9F" w:rsidP="005479DF">
      <w:pPr>
        <w:spacing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  <w:noProof/>
        </w:rPr>
        <w:drawing>
          <wp:inline distT="0" distB="0" distL="0" distR="0" wp14:anchorId="7FB0CF25" wp14:editId="3D07B281">
            <wp:extent cx="885729" cy="84355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D7557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Antelope Valley Fairgrounds</w:t>
      </w:r>
    </w:p>
    <w:p w14:paraId="7A0B6CC2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2551 West Ave. H, Lancaster, CA 93536</w:t>
      </w:r>
    </w:p>
    <w:p w14:paraId="23584CBC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</w:p>
    <w:p w14:paraId="0D847E53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Raffle, Silent Auction, Kid’s Activities, Demonstrations, Door Prize Drawings</w:t>
      </w:r>
    </w:p>
    <w:p w14:paraId="2EEEE835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</w:p>
    <w:p w14:paraId="1E4EF99F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Vendors with something for everyone!</w:t>
      </w:r>
    </w:p>
    <w:p w14:paraId="56CAFD5C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Rocks-Beads-Minerals-Jewelry-Gems</w:t>
      </w:r>
    </w:p>
    <w:p w14:paraId="44669FE4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Crystals-Tools-Books-Much Much More</w:t>
      </w:r>
    </w:p>
    <w:p w14:paraId="17D7F312" w14:textId="77777777" w:rsidR="005479DF" w:rsidRDefault="005479DF" w:rsidP="005479DF">
      <w:pPr>
        <w:spacing w:after="0" w:line="240" w:lineRule="auto"/>
        <w:rPr>
          <w:rFonts w:ascii="Verdana" w:hAnsi="Verdana"/>
          <w:b/>
        </w:rPr>
      </w:pPr>
    </w:p>
    <w:p w14:paraId="550DD3C0" w14:textId="77777777" w:rsidR="005479DF" w:rsidRDefault="005479DF" w:rsidP="005479DF">
      <w:pPr>
        <w:spacing w:after="0" w:line="240" w:lineRule="auto"/>
        <w:rPr>
          <w:rFonts w:ascii="Verdana" w:hAnsi="Verdana"/>
          <w:b/>
        </w:rPr>
      </w:pPr>
    </w:p>
    <w:p w14:paraId="0F500E1C" w14:textId="77777777" w:rsidR="005479DF" w:rsidRDefault="005479DF" w:rsidP="005479DF">
      <w:pPr>
        <w:spacing w:after="0" w:line="240" w:lineRule="auto"/>
        <w:rPr>
          <w:rFonts w:ascii="Verdana" w:hAnsi="Verdana"/>
          <w:b/>
        </w:rPr>
      </w:pPr>
    </w:p>
    <w:p w14:paraId="0601AF43" w14:textId="77777777" w:rsidR="005479DF" w:rsidRDefault="005479DF" w:rsidP="005479DF">
      <w:pPr>
        <w:spacing w:after="0" w:line="240" w:lineRule="auto"/>
        <w:rPr>
          <w:rFonts w:ascii="Verdana" w:hAnsi="Verdana"/>
          <w:b/>
        </w:rPr>
      </w:pPr>
    </w:p>
    <w:p w14:paraId="19801E91" w14:textId="77777777" w:rsidR="005479DF" w:rsidRPr="005479DF" w:rsidRDefault="005479DF" w:rsidP="005479DF">
      <w:pPr>
        <w:spacing w:after="0" w:line="240" w:lineRule="auto"/>
        <w:rPr>
          <w:rFonts w:ascii="Verdana" w:hAnsi="Verdana"/>
          <w:b/>
        </w:rPr>
      </w:pPr>
    </w:p>
    <w:p w14:paraId="707F7C84" w14:textId="6DF6B14F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5479DF">
        <w:rPr>
          <w:rFonts w:ascii="Verdana" w:hAnsi="Verdana"/>
          <w:b/>
          <w:sz w:val="28"/>
          <w:szCs w:val="28"/>
        </w:rPr>
        <w:t>202</w:t>
      </w:r>
      <w:r w:rsidR="00694AFB" w:rsidRPr="005479DF">
        <w:rPr>
          <w:rFonts w:ascii="Verdana" w:hAnsi="Verdana"/>
          <w:b/>
          <w:sz w:val="28"/>
          <w:szCs w:val="28"/>
        </w:rPr>
        <w:t>4</w:t>
      </w:r>
    </w:p>
    <w:p w14:paraId="65D8D341" w14:textId="63119042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Antelope Valley Gem &amp; Mineral Club’s</w:t>
      </w:r>
    </w:p>
    <w:p w14:paraId="4A2D55D4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479DF">
        <w:rPr>
          <w:rFonts w:ascii="Verdana" w:hAnsi="Verdana"/>
          <w:b/>
          <w:sz w:val="24"/>
          <w:szCs w:val="24"/>
        </w:rPr>
        <w:t>Gem, Mineral &amp; Jewelry Show</w:t>
      </w:r>
    </w:p>
    <w:p w14:paraId="48429176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3CD347D7" w14:textId="255D9473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479DF">
        <w:rPr>
          <w:rFonts w:ascii="Verdana" w:hAnsi="Verdana"/>
          <w:b/>
          <w:sz w:val="24"/>
          <w:szCs w:val="24"/>
        </w:rPr>
        <w:t xml:space="preserve">Saturday, May </w:t>
      </w:r>
      <w:r w:rsidR="00694AFB" w:rsidRPr="005479DF">
        <w:rPr>
          <w:rFonts w:ascii="Verdana" w:hAnsi="Verdana"/>
          <w:b/>
          <w:sz w:val="24"/>
          <w:szCs w:val="24"/>
        </w:rPr>
        <w:t>4</w:t>
      </w:r>
      <w:r w:rsidRPr="005479DF">
        <w:rPr>
          <w:rFonts w:ascii="Verdana" w:hAnsi="Verdana"/>
          <w:b/>
          <w:sz w:val="24"/>
          <w:szCs w:val="24"/>
        </w:rPr>
        <w:t>, 2023 10-5</w:t>
      </w:r>
    </w:p>
    <w:p w14:paraId="1077D322" w14:textId="744E2859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479DF">
        <w:rPr>
          <w:rFonts w:ascii="Verdana" w:hAnsi="Verdana"/>
          <w:b/>
          <w:sz w:val="24"/>
          <w:szCs w:val="24"/>
        </w:rPr>
        <w:t xml:space="preserve">Sunday, May </w:t>
      </w:r>
      <w:r w:rsidR="00694AFB" w:rsidRPr="005479DF">
        <w:rPr>
          <w:rFonts w:ascii="Verdana" w:hAnsi="Verdana"/>
          <w:b/>
          <w:sz w:val="24"/>
          <w:szCs w:val="24"/>
        </w:rPr>
        <w:t>5</w:t>
      </w:r>
      <w:r w:rsidRPr="005479DF">
        <w:rPr>
          <w:rFonts w:ascii="Verdana" w:hAnsi="Verdana"/>
          <w:b/>
          <w:sz w:val="24"/>
          <w:szCs w:val="24"/>
        </w:rPr>
        <w:t>, 2023 10-</w:t>
      </w:r>
      <w:r w:rsidR="00694AFB" w:rsidRPr="005479DF">
        <w:rPr>
          <w:rFonts w:ascii="Verdana" w:hAnsi="Verdana"/>
          <w:b/>
          <w:sz w:val="24"/>
          <w:szCs w:val="24"/>
        </w:rPr>
        <w:t>4</w:t>
      </w:r>
    </w:p>
    <w:p w14:paraId="5FEB7287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66958134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*FREE ADMISSION &amp; FREE PARKING*</w:t>
      </w:r>
    </w:p>
    <w:p w14:paraId="108A91C4" w14:textId="77777777" w:rsidR="001F7D9F" w:rsidRPr="005479DF" w:rsidRDefault="001F7D9F" w:rsidP="005479DF">
      <w:pPr>
        <w:spacing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  <w:noProof/>
        </w:rPr>
        <w:drawing>
          <wp:inline distT="0" distB="0" distL="0" distR="0" wp14:anchorId="6B57E6A3" wp14:editId="2637EB02">
            <wp:extent cx="885729" cy="8435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6D8EE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Antelope Valley Fairgrounds</w:t>
      </w:r>
    </w:p>
    <w:p w14:paraId="34BCFC4D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2551 West Ave. H, Lancaster, CA 93536</w:t>
      </w:r>
    </w:p>
    <w:p w14:paraId="5127E7A5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</w:p>
    <w:p w14:paraId="02EE7E56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Raffle, Silent Auction, Kid’s Activities, Demonstrations, Door Prize Drawings</w:t>
      </w:r>
    </w:p>
    <w:p w14:paraId="1271511B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</w:p>
    <w:p w14:paraId="20414491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Vendors with something for everyone!</w:t>
      </w:r>
    </w:p>
    <w:p w14:paraId="02F02B4C" w14:textId="77777777" w:rsidR="001F7D9F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Rocks-Beads-Minerals-Jewelry-Gems</w:t>
      </w:r>
    </w:p>
    <w:p w14:paraId="52B9B410" w14:textId="77777777" w:rsidR="009276C7" w:rsidRPr="005479DF" w:rsidRDefault="001F7D9F" w:rsidP="005479DF">
      <w:pPr>
        <w:spacing w:after="0" w:line="240" w:lineRule="auto"/>
        <w:jc w:val="center"/>
        <w:rPr>
          <w:rFonts w:ascii="Verdana" w:hAnsi="Verdana"/>
          <w:b/>
        </w:rPr>
      </w:pPr>
      <w:r w:rsidRPr="005479DF">
        <w:rPr>
          <w:rFonts w:ascii="Verdana" w:hAnsi="Verdana"/>
          <w:b/>
        </w:rPr>
        <w:t>Crystals-Tools-Books-Much Much More</w:t>
      </w:r>
    </w:p>
    <w:sectPr w:rsidR="009276C7" w:rsidRPr="005479DF" w:rsidSect="0006589C">
      <w:pgSz w:w="12240" w:h="15840"/>
      <w:pgMar w:top="450" w:right="540" w:bottom="450" w:left="45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C7"/>
    <w:rsid w:val="0006589C"/>
    <w:rsid w:val="00144FCD"/>
    <w:rsid w:val="001F7D9F"/>
    <w:rsid w:val="004A03C4"/>
    <w:rsid w:val="004A4A09"/>
    <w:rsid w:val="005479DF"/>
    <w:rsid w:val="00694AFB"/>
    <w:rsid w:val="00887B8B"/>
    <w:rsid w:val="009276C7"/>
    <w:rsid w:val="009F680E"/>
    <w:rsid w:val="00B7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5CD6"/>
  <w15:chartTrackingRefBased/>
  <w15:docId w15:val="{EA8EFAD5-C672-4046-A909-A1FBADC1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 chaisson</cp:lastModifiedBy>
  <cp:revision>2</cp:revision>
  <cp:lastPrinted>2024-02-25T20:02:00Z</cp:lastPrinted>
  <dcterms:created xsi:type="dcterms:W3CDTF">2024-03-26T22:47:00Z</dcterms:created>
  <dcterms:modified xsi:type="dcterms:W3CDTF">2024-03-26T22:47:00Z</dcterms:modified>
</cp:coreProperties>
</file>