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DC9C91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2024</w:t>
      </w:r>
    </w:p>
    <w:p w14:paraId="246F36C7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Antelope Valley Gem &amp; Mineral Club’s</w:t>
      </w:r>
    </w:p>
    <w:p w14:paraId="59952A70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Gem, Mineral &amp; Jewelry Show</w:t>
      </w:r>
    </w:p>
    <w:p w14:paraId="4A89E2BA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26CBE3D2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Saturday, May 4, 2023 10-5</w:t>
      </w:r>
    </w:p>
    <w:p w14:paraId="76EFB87E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Sunday, May 5, 2023 10-4</w:t>
      </w:r>
    </w:p>
    <w:p w14:paraId="6585A55E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775457A4" w14:textId="77777777" w:rsid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*FREE ADMISSION &amp; FREE PARKING*</w:t>
      </w:r>
    </w:p>
    <w:p w14:paraId="7403643A" w14:textId="112FF19A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72ABA9F" wp14:editId="239293BF">
            <wp:simplePos x="0" y="0"/>
            <wp:positionH relativeFrom="margin">
              <wp:posOffset>2371725</wp:posOffset>
            </wp:positionH>
            <wp:positionV relativeFrom="paragraph">
              <wp:posOffset>294005</wp:posOffset>
            </wp:positionV>
            <wp:extent cx="2129155" cy="2038350"/>
            <wp:effectExtent l="0" t="0" r="4445" b="0"/>
            <wp:wrapSquare wrapText="bothSides"/>
            <wp:docPr id="6971437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C30">
        <w:rPr>
          <w:rFonts w:ascii="Verdana" w:hAnsi="Verdana"/>
          <w:b/>
          <w:sz w:val="48"/>
          <w:szCs w:val="48"/>
        </w:rPr>
        <w:br w:type="textWrapping" w:clear="all"/>
      </w:r>
    </w:p>
    <w:p w14:paraId="412905B9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Antelope Valley Fairgrounds</w:t>
      </w:r>
    </w:p>
    <w:p w14:paraId="5DCD5F66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2551 West Ave. H, Lancaster, CA 93536</w:t>
      </w:r>
    </w:p>
    <w:p w14:paraId="2AD1BA0D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4ADB5113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Raffle, Silent Auction, Kid’s Activities, Demonstrations, Door Prize Drawings</w:t>
      </w:r>
    </w:p>
    <w:p w14:paraId="5AC22343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</w:p>
    <w:p w14:paraId="64CFA79D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Vendors with something for everyone!</w:t>
      </w:r>
    </w:p>
    <w:p w14:paraId="0D5E2FEB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Rocks-Beads-Minerals-Jewelry-Gems</w:t>
      </w:r>
    </w:p>
    <w:p w14:paraId="716103D7" w14:textId="77777777" w:rsidR="00436C30" w:rsidRPr="00436C30" w:rsidRDefault="00436C30" w:rsidP="00436C30">
      <w:pPr>
        <w:spacing w:after="0" w:line="240" w:lineRule="auto"/>
        <w:jc w:val="center"/>
        <w:rPr>
          <w:rFonts w:ascii="Verdana" w:hAnsi="Verdana"/>
          <w:b/>
          <w:sz w:val="48"/>
          <w:szCs w:val="48"/>
        </w:rPr>
      </w:pPr>
      <w:r w:rsidRPr="00436C30">
        <w:rPr>
          <w:rFonts w:ascii="Verdana" w:hAnsi="Verdana"/>
          <w:b/>
          <w:sz w:val="48"/>
          <w:szCs w:val="48"/>
        </w:rPr>
        <w:t>Crystals-Tools-Books-Much Much More</w:t>
      </w:r>
    </w:p>
    <w:p w14:paraId="59A29533" w14:textId="77777777" w:rsidR="00784274" w:rsidRDefault="00784274" w:rsidP="00436C30">
      <w:pPr>
        <w:jc w:val="center"/>
      </w:pPr>
    </w:p>
    <w:sectPr w:rsidR="00784274" w:rsidSect="0022433F">
      <w:pgSz w:w="12240" w:h="15840"/>
      <w:pgMar w:top="45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30"/>
    <w:rsid w:val="0022433F"/>
    <w:rsid w:val="00436C30"/>
    <w:rsid w:val="0078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4BC13"/>
  <w15:chartTrackingRefBased/>
  <w15:docId w15:val="{A948E74F-831A-4A96-A52B-6378FA74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3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77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chaisson</dc:creator>
  <cp:keywords/>
  <dc:description/>
  <cp:lastModifiedBy>susan chaisson</cp:lastModifiedBy>
  <cp:revision>1</cp:revision>
  <dcterms:created xsi:type="dcterms:W3CDTF">2024-03-28T17:17:00Z</dcterms:created>
  <dcterms:modified xsi:type="dcterms:W3CDTF">2024-03-28T17:20:00Z</dcterms:modified>
</cp:coreProperties>
</file>